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9B" w:rsidRPr="00BF2E8D" w:rsidRDefault="005E029B" w:rsidP="005E029B">
      <w:pPr>
        <w:spacing w:before="0" w:line="520" w:lineRule="exact"/>
        <w:jc w:val="center"/>
        <w:rPr>
          <w:rFonts w:ascii="Arial" w:eastAsia="標楷體" w:hAnsi="Arial" w:cs="Arial"/>
          <w:sz w:val="28"/>
          <w:szCs w:val="28"/>
        </w:rPr>
      </w:pPr>
      <w:r w:rsidRPr="00BF2E8D">
        <w:rPr>
          <w:rFonts w:ascii="Arial" w:eastAsia="標楷體" w:hAnsi="Arial" w:cs="Arial" w:hint="eastAsia"/>
          <w:sz w:val="28"/>
          <w:szCs w:val="28"/>
        </w:rPr>
        <w:t>淡江大學航空太空工程學系學生企業實習</w:t>
      </w:r>
      <w:bookmarkStart w:id="0" w:name="_GoBack"/>
      <w:bookmarkEnd w:id="0"/>
    </w:p>
    <w:p w:rsidR="005E029B" w:rsidRPr="00BF2E8D" w:rsidRDefault="005E029B" w:rsidP="005E029B">
      <w:pPr>
        <w:spacing w:before="0" w:line="520" w:lineRule="exact"/>
        <w:jc w:val="center"/>
        <w:rPr>
          <w:rFonts w:ascii="Arial" w:eastAsia="標楷體" w:hAnsi="Arial" w:cs="Arial"/>
          <w:sz w:val="28"/>
          <w:szCs w:val="28"/>
        </w:rPr>
      </w:pPr>
      <w:r w:rsidRPr="00BF2E8D">
        <w:rPr>
          <w:rFonts w:ascii="Arial" w:eastAsia="標楷體" w:hAnsi="Arial" w:cs="Arial" w:hint="eastAsia"/>
          <w:sz w:val="28"/>
          <w:szCs w:val="28"/>
        </w:rPr>
        <w:t>單位主管意見評核表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5E029B" w:rsidRPr="00BF2E8D" w:rsidTr="004000CD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29B" w:rsidRPr="00BF2E8D" w:rsidRDefault="005E029B" w:rsidP="004000CD">
            <w:pPr>
              <w:rPr>
                <w:rFonts w:ascii="標楷體" w:eastAsia="標楷體" w:hAnsi="標楷體" w:cs="Times New Roman"/>
                <w:szCs w:val="24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實習學生姓名：</w:t>
            </w:r>
            <w:r w:rsidRPr="00BF2E8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29B" w:rsidRPr="00BF2E8D" w:rsidRDefault="005E029B" w:rsidP="004000CD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E029B" w:rsidRPr="00BF2E8D" w:rsidTr="004000CD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29B" w:rsidRPr="00BF2E8D" w:rsidRDefault="005E029B" w:rsidP="004000CD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實習單位：</w:t>
            </w:r>
            <w:r w:rsidRPr="00BF2E8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29B" w:rsidRPr="00BF2E8D" w:rsidRDefault="005E029B" w:rsidP="004000CD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實習單位主管：</w:t>
            </w:r>
            <w:r w:rsidRPr="00BF2E8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</w:t>
            </w:r>
          </w:p>
        </w:tc>
      </w:tr>
      <w:tr w:rsidR="005E029B" w:rsidRPr="00BF2E8D" w:rsidTr="004000CD">
        <w:trPr>
          <w:jc w:val="center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29B" w:rsidRPr="00BF2E8D" w:rsidRDefault="005E029B" w:rsidP="004000CD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實習公司：</w:t>
            </w:r>
            <w:r w:rsidRPr="00BF2E8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29B" w:rsidRPr="00BF2E8D" w:rsidRDefault="005E029B" w:rsidP="004000CD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實習期間：</w:t>
            </w:r>
            <w:r w:rsidRPr="00BF2E8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</w:t>
            </w:r>
          </w:p>
        </w:tc>
      </w:tr>
      <w:tr w:rsidR="005E029B" w:rsidRPr="00BF2E8D" w:rsidTr="004000CD">
        <w:trPr>
          <w:jc w:val="center"/>
        </w:trPr>
        <w:tc>
          <w:tcPr>
            <w:tcW w:w="8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29B" w:rsidRPr="00BF2E8D" w:rsidRDefault="005E029B" w:rsidP="004000CD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實習主要指派工作：</w:t>
            </w:r>
            <w:r w:rsidRPr="00BF2E8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                       </w:t>
            </w:r>
          </w:p>
        </w:tc>
      </w:tr>
    </w:tbl>
    <w:p w:rsidR="005E029B" w:rsidRPr="00BF2E8D" w:rsidRDefault="005E029B" w:rsidP="005E029B">
      <w:pPr>
        <w:ind w:leftChars="400" w:left="800"/>
        <w:rPr>
          <w:rFonts w:ascii="標楷體" w:eastAsia="標楷體" w:hAnsi="標楷體"/>
          <w:szCs w:val="24"/>
        </w:rPr>
      </w:pPr>
      <w:r w:rsidRPr="00BF2E8D">
        <w:rPr>
          <w:rFonts w:ascii="標楷體" w:eastAsia="標楷體" w:hAnsi="標楷體" w:hint="eastAsia"/>
          <w:szCs w:val="24"/>
        </w:rPr>
        <w:t>1、下表為評量學生實習表現，請評估後於下列適當位置打「V」。</w:t>
      </w:r>
    </w:p>
    <w:p w:rsidR="005E029B" w:rsidRDefault="005E029B" w:rsidP="005E029B">
      <w:pPr>
        <w:ind w:leftChars="400" w:left="800"/>
        <w:rPr>
          <w:rFonts w:ascii="標楷體" w:eastAsia="標楷體" w:hAnsi="標楷體" w:hint="eastAsia"/>
          <w:szCs w:val="24"/>
        </w:rPr>
      </w:pPr>
      <w:r w:rsidRPr="00BF2E8D">
        <w:rPr>
          <w:rFonts w:ascii="標楷體" w:eastAsia="標楷體" w:hAnsi="標楷體" w:hint="eastAsia"/>
          <w:szCs w:val="24"/>
        </w:rPr>
        <w:t>2、請於評估表填上總成績，總分以100分計。</w:t>
      </w:r>
    </w:p>
    <w:p w:rsidR="005E029B" w:rsidRPr="00BF2E8D" w:rsidRDefault="005E029B" w:rsidP="005E029B">
      <w:pPr>
        <w:ind w:leftChars="400" w:left="800"/>
        <w:rPr>
          <w:rFonts w:ascii="標楷體" w:eastAsia="標楷體" w:hAnsi="標楷體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988"/>
        <w:gridCol w:w="894"/>
        <w:gridCol w:w="895"/>
        <w:gridCol w:w="894"/>
        <w:gridCol w:w="895"/>
        <w:gridCol w:w="249"/>
        <w:gridCol w:w="646"/>
      </w:tblGrid>
      <w:tr w:rsidR="005E029B" w:rsidRPr="00BF2E8D" w:rsidTr="004000CD">
        <w:trPr>
          <w:jc w:val="center"/>
        </w:trPr>
        <w:tc>
          <w:tcPr>
            <w:tcW w:w="8296" w:type="dxa"/>
            <w:gridSpan w:val="8"/>
            <w:tcBorders>
              <w:bottom w:val="nil"/>
            </w:tcBorders>
            <w:shd w:val="clear" w:color="auto" w:fill="auto"/>
          </w:tcPr>
          <w:p w:rsidR="005E029B" w:rsidRPr="00BF2E8D" w:rsidRDefault="005E029B" w:rsidP="004000CD">
            <w:pPr>
              <w:rPr>
                <w:rFonts w:ascii="標楷體" w:eastAsia="標楷體" w:hAnsi="標楷體" w:cs="Times New Roman"/>
                <w:szCs w:val="24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考核內容</w:t>
            </w:r>
          </w:p>
        </w:tc>
      </w:tr>
      <w:tr w:rsidR="005E029B" w:rsidRPr="00BF2E8D" w:rsidTr="004000CD">
        <w:trPr>
          <w:jc w:val="center"/>
        </w:trPr>
        <w:tc>
          <w:tcPr>
            <w:tcW w:w="382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029B" w:rsidRPr="00BF2E8D" w:rsidRDefault="005E029B" w:rsidP="004000CD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優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良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中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差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劣</w:t>
            </w:r>
          </w:p>
        </w:tc>
      </w:tr>
      <w:tr w:rsidR="005E029B" w:rsidRPr="00BF2E8D" w:rsidTr="004000CD">
        <w:trPr>
          <w:jc w:val="center"/>
        </w:trPr>
        <w:tc>
          <w:tcPr>
            <w:tcW w:w="382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029B" w:rsidRPr="00BF2E8D" w:rsidRDefault="005E029B" w:rsidP="004000CD">
            <w:pPr>
              <w:rPr>
                <w:rFonts w:ascii="標楷體" w:eastAsia="標楷體" w:hAnsi="標楷體" w:cs="Times New Roman"/>
                <w:szCs w:val="24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1、專業知識與技術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5E029B" w:rsidRPr="00BF2E8D" w:rsidTr="004000CD">
        <w:trPr>
          <w:jc w:val="center"/>
        </w:trPr>
        <w:tc>
          <w:tcPr>
            <w:tcW w:w="382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029B" w:rsidRPr="00BF2E8D" w:rsidRDefault="005E029B" w:rsidP="004000CD">
            <w:pPr>
              <w:rPr>
                <w:rFonts w:ascii="標楷體" w:eastAsia="標楷體" w:hAnsi="標楷體" w:cs="Times New Roman"/>
                <w:szCs w:val="24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2、學習意願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5E029B" w:rsidRPr="00BF2E8D" w:rsidTr="004000CD">
        <w:trPr>
          <w:jc w:val="center"/>
        </w:trPr>
        <w:tc>
          <w:tcPr>
            <w:tcW w:w="382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029B" w:rsidRPr="00BF2E8D" w:rsidRDefault="005E029B" w:rsidP="004000CD">
            <w:pPr>
              <w:rPr>
                <w:rFonts w:ascii="標楷體" w:eastAsia="標楷體" w:hAnsi="標楷體" w:cs="Times New Roman"/>
                <w:szCs w:val="24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3、解決問題之能力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5E029B" w:rsidRPr="00BF2E8D" w:rsidTr="004000CD">
        <w:trPr>
          <w:jc w:val="center"/>
        </w:trPr>
        <w:tc>
          <w:tcPr>
            <w:tcW w:w="382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029B" w:rsidRPr="00BF2E8D" w:rsidRDefault="005E029B" w:rsidP="004000CD">
            <w:pPr>
              <w:rPr>
                <w:rFonts w:ascii="標楷體" w:eastAsia="標楷體" w:hAnsi="標楷體" w:cs="Times New Roman"/>
                <w:szCs w:val="24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4、抗壓性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5E029B" w:rsidRPr="00BF2E8D" w:rsidTr="004000CD">
        <w:trPr>
          <w:jc w:val="center"/>
        </w:trPr>
        <w:tc>
          <w:tcPr>
            <w:tcW w:w="382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029B" w:rsidRPr="00BF2E8D" w:rsidRDefault="005E029B" w:rsidP="004000CD">
            <w:pPr>
              <w:rPr>
                <w:rFonts w:ascii="標楷體" w:eastAsia="標楷體" w:hAnsi="標楷體" w:cs="Times New Roman"/>
                <w:szCs w:val="24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5、團隊合作態度及能力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5E029B" w:rsidRPr="00BF2E8D" w:rsidTr="004000CD">
        <w:trPr>
          <w:jc w:val="center"/>
        </w:trPr>
        <w:tc>
          <w:tcPr>
            <w:tcW w:w="382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029B" w:rsidRPr="00BF2E8D" w:rsidRDefault="005E029B" w:rsidP="004000CD">
            <w:pPr>
              <w:rPr>
                <w:rFonts w:ascii="標楷體" w:eastAsia="標楷體" w:hAnsi="標楷體" w:cs="Times New Roman"/>
                <w:szCs w:val="24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6、邏輯思考分析能力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5E029B" w:rsidRPr="00BF2E8D" w:rsidTr="004000CD">
        <w:trPr>
          <w:jc w:val="center"/>
        </w:trPr>
        <w:tc>
          <w:tcPr>
            <w:tcW w:w="382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029B" w:rsidRPr="00BF2E8D" w:rsidRDefault="005E029B" w:rsidP="004000CD">
            <w:pPr>
              <w:rPr>
                <w:rFonts w:ascii="標楷體" w:eastAsia="標楷體" w:hAnsi="標楷體" w:cs="Times New Roman"/>
                <w:szCs w:val="24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7、國際觀及外語能力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5E029B" w:rsidRPr="00BF2E8D" w:rsidTr="004000CD">
        <w:trPr>
          <w:jc w:val="center"/>
        </w:trPr>
        <w:tc>
          <w:tcPr>
            <w:tcW w:w="382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029B" w:rsidRPr="00BF2E8D" w:rsidRDefault="005E029B" w:rsidP="004000CD">
            <w:pPr>
              <w:rPr>
                <w:rFonts w:ascii="標楷體" w:eastAsia="標楷體" w:hAnsi="標楷體" w:cs="Times New Roman"/>
                <w:szCs w:val="24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8、儀容與禮貌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5E029B" w:rsidRPr="00BF2E8D" w:rsidTr="004000CD">
        <w:trPr>
          <w:jc w:val="center"/>
        </w:trPr>
        <w:tc>
          <w:tcPr>
            <w:tcW w:w="382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029B" w:rsidRPr="00BF2E8D" w:rsidRDefault="005E029B" w:rsidP="004000CD">
            <w:pPr>
              <w:rPr>
                <w:rFonts w:ascii="標楷體" w:eastAsia="標楷體" w:hAnsi="標楷體" w:cs="Times New Roman"/>
                <w:szCs w:val="24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9、工作態度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5E029B" w:rsidRPr="00BF2E8D" w:rsidTr="004000CD">
        <w:trPr>
          <w:jc w:val="center"/>
        </w:trPr>
        <w:tc>
          <w:tcPr>
            <w:tcW w:w="382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029B" w:rsidRPr="00BF2E8D" w:rsidRDefault="005E029B" w:rsidP="004000CD">
            <w:pPr>
              <w:rPr>
                <w:rFonts w:ascii="標楷體" w:eastAsia="標楷體" w:hAnsi="標楷體" w:cs="Times New Roman"/>
                <w:szCs w:val="24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10、實習成果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029B" w:rsidRPr="00BF2E8D" w:rsidRDefault="005E029B" w:rsidP="004000CD">
            <w:pPr>
              <w:widowControl w:val="0"/>
              <w:jc w:val="center"/>
              <w:rPr>
                <w:rFonts w:cs="Times New Roman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</w:tr>
      <w:tr w:rsidR="005E029B" w:rsidRPr="00BF2E8D" w:rsidTr="004000CD">
        <w:trPr>
          <w:trHeight w:val="504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E029B" w:rsidRPr="00BF2E8D" w:rsidRDefault="005E029B" w:rsidP="004000CD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29B" w:rsidRPr="00BF2E8D" w:rsidRDefault="005E029B" w:rsidP="004000CD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029B" w:rsidRPr="00BF2E8D" w:rsidRDefault="005E029B" w:rsidP="004000CD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E029B" w:rsidRPr="00BF2E8D" w:rsidTr="004000CD">
        <w:trPr>
          <w:trHeight w:val="504"/>
          <w:jc w:val="center"/>
        </w:trPr>
        <w:tc>
          <w:tcPr>
            <w:tcW w:w="2835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5E029B" w:rsidRPr="00BF2E8D" w:rsidRDefault="005E029B" w:rsidP="004000CD">
            <w:pPr>
              <w:rPr>
                <w:rFonts w:ascii="標楷體" w:eastAsia="標楷體" w:hAnsi="標楷體" w:cs="Times New Roman"/>
                <w:szCs w:val="24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對實習學生之評語：</w:t>
            </w:r>
          </w:p>
        </w:tc>
        <w:tc>
          <w:tcPr>
            <w:tcW w:w="481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5E029B" w:rsidRPr="00BF2E8D" w:rsidRDefault="005E029B" w:rsidP="004000CD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5E029B" w:rsidRPr="00BF2E8D" w:rsidRDefault="005E029B" w:rsidP="004000CD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E029B" w:rsidRPr="00BF2E8D" w:rsidTr="004000CD">
        <w:trPr>
          <w:trHeight w:val="504"/>
          <w:jc w:val="center"/>
        </w:trPr>
        <w:tc>
          <w:tcPr>
            <w:tcW w:w="2835" w:type="dxa"/>
            <w:vMerge/>
            <w:tcBorders>
              <w:right w:val="nil"/>
            </w:tcBorders>
            <w:shd w:val="clear" w:color="auto" w:fill="auto"/>
          </w:tcPr>
          <w:p w:rsidR="005E029B" w:rsidRPr="00BF2E8D" w:rsidRDefault="005E029B" w:rsidP="004000CD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1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E029B" w:rsidRPr="00BF2E8D" w:rsidRDefault="005E029B" w:rsidP="004000CD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6" w:type="dxa"/>
            <w:vMerge/>
            <w:tcBorders>
              <w:left w:val="nil"/>
            </w:tcBorders>
            <w:shd w:val="clear" w:color="auto" w:fill="auto"/>
          </w:tcPr>
          <w:p w:rsidR="005E029B" w:rsidRPr="00BF2E8D" w:rsidRDefault="005E029B" w:rsidP="004000CD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E029B" w:rsidRPr="00BF2E8D" w:rsidTr="004000CD">
        <w:trPr>
          <w:trHeight w:val="504"/>
          <w:jc w:val="center"/>
        </w:trPr>
        <w:tc>
          <w:tcPr>
            <w:tcW w:w="2835" w:type="dxa"/>
            <w:vMerge/>
            <w:tcBorders>
              <w:right w:val="nil"/>
            </w:tcBorders>
            <w:shd w:val="clear" w:color="auto" w:fill="auto"/>
          </w:tcPr>
          <w:p w:rsidR="005E029B" w:rsidRPr="00BF2E8D" w:rsidRDefault="005E029B" w:rsidP="004000CD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1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E029B" w:rsidRPr="00BF2E8D" w:rsidRDefault="005E029B" w:rsidP="004000CD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6" w:type="dxa"/>
            <w:vMerge/>
            <w:tcBorders>
              <w:left w:val="nil"/>
            </w:tcBorders>
            <w:shd w:val="clear" w:color="auto" w:fill="auto"/>
          </w:tcPr>
          <w:p w:rsidR="005E029B" w:rsidRPr="00BF2E8D" w:rsidRDefault="005E029B" w:rsidP="004000CD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E029B" w:rsidRPr="00BF2E8D" w:rsidTr="004000CD">
        <w:trPr>
          <w:trHeight w:val="504"/>
          <w:jc w:val="center"/>
        </w:trPr>
        <w:tc>
          <w:tcPr>
            <w:tcW w:w="2835" w:type="dxa"/>
            <w:vMerge/>
            <w:tcBorders>
              <w:right w:val="nil"/>
            </w:tcBorders>
            <w:shd w:val="clear" w:color="auto" w:fill="auto"/>
          </w:tcPr>
          <w:p w:rsidR="005E029B" w:rsidRPr="00BF2E8D" w:rsidRDefault="005E029B" w:rsidP="004000CD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1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E029B" w:rsidRPr="00BF2E8D" w:rsidRDefault="005E029B" w:rsidP="004000CD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6" w:type="dxa"/>
            <w:vMerge/>
            <w:tcBorders>
              <w:left w:val="nil"/>
            </w:tcBorders>
            <w:shd w:val="clear" w:color="auto" w:fill="auto"/>
          </w:tcPr>
          <w:p w:rsidR="005E029B" w:rsidRPr="00BF2E8D" w:rsidRDefault="005E029B" w:rsidP="004000CD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E029B" w:rsidRPr="00BF2E8D" w:rsidTr="004000CD">
        <w:trPr>
          <w:trHeight w:val="504"/>
          <w:jc w:val="center"/>
        </w:trPr>
        <w:tc>
          <w:tcPr>
            <w:tcW w:w="2835" w:type="dxa"/>
            <w:vMerge/>
            <w:tcBorders>
              <w:bottom w:val="nil"/>
              <w:right w:val="nil"/>
            </w:tcBorders>
            <w:shd w:val="clear" w:color="auto" w:fill="auto"/>
          </w:tcPr>
          <w:p w:rsidR="005E029B" w:rsidRPr="00BF2E8D" w:rsidRDefault="005E029B" w:rsidP="004000CD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1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5E029B" w:rsidRPr="00BF2E8D" w:rsidRDefault="005E029B" w:rsidP="004000CD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6" w:type="dxa"/>
            <w:vMerge/>
            <w:tcBorders>
              <w:left w:val="nil"/>
              <w:bottom w:val="nil"/>
            </w:tcBorders>
            <w:shd w:val="clear" w:color="auto" w:fill="auto"/>
          </w:tcPr>
          <w:p w:rsidR="005E029B" w:rsidRPr="00BF2E8D" w:rsidRDefault="005E029B" w:rsidP="004000CD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E029B" w:rsidRPr="00BF2E8D" w:rsidTr="004000CD">
        <w:trPr>
          <w:jc w:val="center"/>
        </w:trPr>
        <w:tc>
          <w:tcPr>
            <w:tcW w:w="8296" w:type="dxa"/>
            <w:gridSpan w:val="8"/>
            <w:tcBorders>
              <w:top w:val="nil"/>
            </w:tcBorders>
            <w:shd w:val="clear" w:color="auto" w:fill="auto"/>
          </w:tcPr>
          <w:p w:rsidR="005E029B" w:rsidRPr="00BF2E8D" w:rsidRDefault="005E029B" w:rsidP="004000CD">
            <w:pPr>
              <w:rPr>
                <w:rFonts w:ascii="標楷體" w:eastAsia="標楷體" w:hAnsi="標楷體" w:cs="Times New Roman"/>
                <w:szCs w:val="24"/>
              </w:rPr>
            </w:pPr>
            <w:r w:rsidRPr="00BF2E8D">
              <w:rPr>
                <w:rFonts w:ascii="標楷體" w:eastAsia="標楷體" w:hAnsi="標楷體" w:cs="Times New Roman" w:hint="eastAsia"/>
                <w:szCs w:val="24"/>
              </w:rPr>
              <w:t>總成績：</w:t>
            </w:r>
            <w:r w:rsidRPr="00BF2E8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</w:t>
            </w:r>
            <w:r w:rsidRPr="00BF2E8D">
              <w:rPr>
                <w:rFonts w:ascii="標楷體" w:eastAsia="標楷體" w:hAnsi="標楷體" w:cs="Times New Roman" w:hint="eastAsia"/>
                <w:szCs w:val="24"/>
              </w:rPr>
              <w:t>分</w:t>
            </w:r>
          </w:p>
        </w:tc>
      </w:tr>
    </w:tbl>
    <w:p w:rsidR="005E029B" w:rsidRPr="00BF2E8D" w:rsidRDefault="005E029B" w:rsidP="005E029B">
      <w:pPr>
        <w:rPr>
          <w:rFonts w:ascii="標楷體" w:eastAsia="標楷體" w:hAnsi="標楷體"/>
          <w:szCs w:val="24"/>
        </w:rPr>
      </w:pPr>
    </w:p>
    <w:p w:rsidR="005E029B" w:rsidRPr="00BF2E8D" w:rsidRDefault="005E029B" w:rsidP="005E029B">
      <w:pPr>
        <w:rPr>
          <w:rFonts w:ascii="標楷體" w:eastAsia="標楷體" w:hAnsi="標楷體"/>
          <w:szCs w:val="24"/>
          <w:u w:val="single"/>
        </w:rPr>
      </w:pPr>
      <w:r w:rsidRPr="00BF2E8D">
        <w:rPr>
          <w:rFonts w:ascii="標楷體" w:eastAsia="標楷體" w:hAnsi="標楷體" w:hint="eastAsia"/>
          <w:szCs w:val="24"/>
        </w:rPr>
        <w:t>評量日期：</w:t>
      </w:r>
      <w:r w:rsidRPr="00BF2E8D">
        <w:rPr>
          <w:rFonts w:ascii="標楷體" w:eastAsia="標楷體" w:hAnsi="標楷體" w:hint="eastAsia"/>
          <w:szCs w:val="24"/>
          <w:u w:val="single"/>
        </w:rPr>
        <w:t xml:space="preserve">                </w:t>
      </w:r>
      <w:r w:rsidRPr="00BF2E8D">
        <w:rPr>
          <w:rFonts w:ascii="標楷體" w:eastAsia="標楷體" w:hAnsi="標楷體" w:hint="eastAsia"/>
          <w:szCs w:val="24"/>
        </w:rPr>
        <w:t xml:space="preserve">               評量者簽章：</w:t>
      </w:r>
      <w:r w:rsidRPr="00BF2E8D"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3B2A7A" w:rsidRPr="005E029B" w:rsidRDefault="005E029B">
      <w:r w:rsidRPr="00BF2E8D">
        <w:rPr>
          <w:rFonts w:ascii="標楷體" w:eastAsia="標楷體" w:hAnsi="標楷體" w:hint="eastAsia"/>
        </w:rPr>
        <w:t>**本表單之所有資訊，僅限於本系校外實習評量及淡江大學校外實習績效評量使用，絕不轉做其他用途。</w:t>
      </w:r>
    </w:p>
    <w:sectPr w:rsidR="003B2A7A" w:rsidRPr="005E029B" w:rsidSect="005E02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, MingLiU">
    <w:altName w:val="Arial"/>
    <w:charset w:val="00"/>
    <w:family w:val="modern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9B"/>
    <w:rsid w:val="000037F8"/>
    <w:rsid w:val="00090DF6"/>
    <w:rsid w:val="000929DB"/>
    <w:rsid w:val="000A1F7B"/>
    <w:rsid w:val="000B6436"/>
    <w:rsid w:val="000B7103"/>
    <w:rsid w:val="000F7631"/>
    <w:rsid w:val="00106F3A"/>
    <w:rsid w:val="001326DF"/>
    <w:rsid w:val="0029158B"/>
    <w:rsid w:val="00296CC9"/>
    <w:rsid w:val="00317240"/>
    <w:rsid w:val="00331F3E"/>
    <w:rsid w:val="00342C23"/>
    <w:rsid w:val="003640D8"/>
    <w:rsid w:val="003B2A7A"/>
    <w:rsid w:val="003C05F8"/>
    <w:rsid w:val="003F7F53"/>
    <w:rsid w:val="00433CA5"/>
    <w:rsid w:val="00447A40"/>
    <w:rsid w:val="00496516"/>
    <w:rsid w:val="00535489"/>
    <w:rsid w:val="005A4D1C"/>
    <w:rsid w:val="005D41D0"/>
    <w:rsid w:val="005D4DEE"/>
    <w:rsid w:val="005E029B"/>
    <w:rsid w:val="005E1999"/>
    <w:rsid w:val="006910CD"/>
    <w:rsid w:val="006951E9"/>
    <w:rsid w:val="0072670C"/>
    <w:rsid w:val="007356A6"/>
    <w:rsid w:val="00761F8F"/>
    <w:rsid w:val="007822C0"/>
    <w:rsid w:val="00875F19"/>
    <w:rsid w:val="00903CE8"/>
    <w:rsid w:val="00917523"/>
    <w:rsid w:val="009E4ECA"/>
    <w:rsid w:val="00A649AE"/>
    <w:rsid w:val="00A720DE"/>
    <w:rsid w:val="00AC0900"/>
    <w:rsid w:val="00B06720"/>
    <w:rsid w:val="00B227C4"/>
    <w:rsid w:val="00B30C03"/>
    <w:rsid w:val="00B44C6B"/>
    <w:rsid w:val="00B9284C"/>
    <w:rsid w:val="00C3535E"/>
    <w:rsid w:val="00C50BC2"/>
    <w:rsid w:val="00CB06A4"/>
    <w:rsid w:val="00CC11E0"/>
    <w:rsid w:val="00D1372C"/>
    <w:rsid w:val="00D8517D"/>
    <w:rsid w:val="00DD0176"/>
    <w:rsid w:val="00E231F6"/>
    <w:rsid w:val="00E56126"/>
    <w:rsid w:val="00E6751E"/>
    <w:rsid w:val="00EC616B"/>
    <w:rsid w:val="00F70536"/>
    <w:rsid w:val="00FA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029B"/>
    <w:pPr>
      <w:spacing w:before="120" w:line="200" w:lineRule="atLeast"/>
      <w:textAlignment w:val="baseline"/>
    </w:pPr>
    <w:rPr>
      <w:rFonts w:ascii="細明體, MingLiU" w:eastAsia="細明體, MingLiU" w:hAnsi="細明體, MingLiU" w:cs="Mangal"/>
      <w:kern w:val="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029B"/>
    <w:pPr>
      <w:spacing w:before="120" w:line="200" w:lineRule="atLeast"/>
      <w:textAlignment w:val="baseline"/>
    </w:pPr>
    <w:rPr>
      <w:rFonts w:ascii="細明體, MingLiU" w:eastAsia="細明體, MingLiU" w:hAnsi="細明體, MingLiU" w:cs="Mangal"/>
      <w:kern w:val="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326</Characters>
  <Application>Microsoft Office Word</Application>
  <DocSecurity>0</DocSecurity>
  <Lines>11</Lines>
  <Paragraphs>13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tkustaff</cp:lastModifiedBy>
  <cp:revision>2</cp:revision>
  <cp:lastPrinted>2016-10-05T01:59:00Z</cp:lastPrinted>
  <dcterms:created xsi:type="dcterms:W3CDTF">2016-10-05T01:57:00Z</dcterms:created>
  <dcterms:modified xsi:type="dcterms:W3CDTF">2016-10-05T01:59:00Z</dcterms:modified>
</cp:coreProperties>
</file>