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73DFA" w14:textId="62C66E64" w:rsidR="00B56A3A" w:rsidRPr="00FE3338" w:rsidRDefault="00420DDE" w:rsidP="00FE3338">
      <w:pPr>
        <w:jc w:val="center"/>
        <w:rPr>
          <w:rFonts w:ascii="標楷體" w:eastAsia="標楷體" w:hAnsi="標楷體"/>
          <w:sz w:val="32"/>
          <w:szCs w:val="32"/>
        </w:rPr>
      </w:pPr>
      <w:r w:rsidRPr="00FE3338">
        <w:rPr>
          <w:rFonts w:ascii="標楷體" w:eastAsia="標楷體" w:hAnsi="標楷體" w:hint="eastAsia"/>
          <w:sz w:val="32"/>
          <w:szCs w:val="32"/>
        </w:rPr>
        <w:t>淡江大學航空太空工程系</w:t>
      </w:r>
      <w:r w:rsidR="0084697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E3338">
        <w:rPr>
          <w:rFonts w:ascii="標楷體" w:eastAsia="標楷體" w:hAnsi="標楷體" w:hint="eastAsia"/>
          <w:sz w:val="32"/>
          <w:szCs w:val="32"/>
        </w:rPr>
        <w:t>校外</w:t>
      </w:r>
      <w:r w:rsidR="00846976" w:rsidRPr="00846976">
        <w:rPr>
          <w:rFonts w:ascii="標楷體" w:eastAsia="標楷體" w:hAnsi="標楷體" w:hint="eastAsia"/>
          <w:sz w:val="32"/>
          <w:szCs w:val="32"/>
        </w:rPr>
        <w:t>實習計畫書</w:t>
      </w:r>
    </w:p>
    <w:p w14:paraId="1141620F" w14:textId="77777777" w:rsidR="00420DDE" w:rsidRPr="00846976" w:rsidRDefault="007F2415" w:rsidP="007F2415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846976">
        <w:rPr>
          <w:rFonts w:ascii="標楷體" w:eastAsia="標楷體" w:hAnsi="標楷體"/>
          <w:color w:val="FF0000"/>
          <w:sz w:val="20"/>
          <w:szCs w:val="20"/>
        </w:rPr>
        <w:t>2022.04.22</w:t>
      </w:r>
      <w:r w:rsidRPr="00846976">
        <w:rPr>
          <w:rFonts w:ascii="標楷體" w:eastAsia="標楷體" w:hAnsi="標楷體" w:hint="eastAsia"/>
          <w:color w:val="FF0000"/>
          <w:sz w:val="20"/>
          <w:szCs w:val="20"/>
        </w:rPr>
        <w:t>版次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2114"/>
        <w:gridCol w:w="1430"/>
        <w:gridCol w:w="2664"/>
      </w:tblGrid>
      <w:tr w:rsidR="00420DDE" w:rsidRPr="00420DDE" w14:paraId="021088A5" w14:textId="77777777" w:rsidTr="00FE3338">
        <w:tc>
          <w:tcPr>
            <w:tcW w:w="846" w:type="dxa"/>
            <w:shd w:val="clear" w:color="auto" w:fill="D9D9D9" w:themeFill="background1" w:themeFillShade="D9"/>
          </w:tcPr>
          <w:p w14:paraId="145BA2CF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984" w:type="dxa"/>
          </w:tcPr>
          <w:p w14:paraId="1A818C02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6E4F407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學籍班級</w:t>
            </w:r>
          </w:p>
        </w:tc>
        <w:tc>
          <w:tcPr>
            <w:tcW w:w="2114" w:type="dxa"/>
          </w:tcPr>
          <w:p w14:paraId="48729F70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14:paraId="705B5EEE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664" w:type="dxa"/>
          </w:tcPr>
          <w:p w14:paraId="7C55C918" w14:textId="77777777" w:rsidR="00420DDE" w:rsidRPr="00420DDE" w:rsidRDefault="00420DDE" w:rsidP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日</w:t>
            </w:r>
          </w:p>
        </w:tc>
      </w:tr>
      <w:tr w:rsidR="00420DDE" w:rsidRPr="00420DDE" w14:paraId="10A1E5C9" w14:textId="77777777" w:rsidTr="00FE3338">
        <w:tc>
          <w:tcPr>
            <w:tcW w:w="846" w:type="dxa"/>
            <w:shd w:val="clear" w:color="auto" w:fill="D9D9D9" w:themeFill="background1" w:themeFillShade="D9"/>
          </w:tcPr>
          <w:p w14:paraId="4F56DD36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52712E18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023884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114" w:type="dxa"/>
          </w:tcPr>
          <w:p w14:paraId="7F3F0C12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14:paraId="30BF12DD" w14:textId="77777777" w:rsidR="00420DDE" w:rsidRPr="00420DDE" w:rsidRDefault="00FE3338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起訖日期</w:t>
            </w:r>
          </w:p>
        </w:tc>
        <w:tc>
          <w:tcPr>
            <w:tcW w:w="2664" w:type="dxa"/>
          </w:tcPr>
          <w:p w14:paraId="2D4379BC" w14:textId="77777777"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F9043F" w14:textId="77777777" w:rsidR="00420DDE" w:rsidRPr="00FE3338" w:rsidRDefault="00420DDE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418"/>
        <w:gridCol w:w="2664"/>
      </w:tblGrid>
      <w:tr w:rsidR="00420DDE" w14:paraId="3EC612A5" w14:textId="77777777" w:rsidTr="00FE3338">
        <w:tc>
          <w:tcPr>
            <w:tcW w:w="2122" w:type="dxa"/>
            <w:shd w:val="clear" w:color="auto" w:fill="D9D9D9" w:themeFill="background1" w:themeFillShade="D9"/>
          </w:tcPr>
          <w:p w14:paraId="4524AF84" w14:textId="77777777"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實習單位/部門</w:t>
            </w:r>
          </w:p>
        </w:tc>
        <w:tc>
          <w:tcPr>
            <w:tcW w:w="4252" w:type="dxa"/>
          </w:tcPr>
          <w:p w14:paraId="2B6E317F" w14:textId="77777777"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D6DA71C" w14:textId="77777777" w:rsidR="00420DDE" w:rsidRDefault="00420DDE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確定錄取</w:t>
            </w:r>
          </w:p>
        </w:tc>
        <w:tc>
          <w:tcPr>
            <w:tcW w:w="2664" w:type="dxa"/>
          </w:tcPr>
          <w:p w14:paraId="32B0AC13" w14:textId="77777777" w:rsidR="00420DDE" w:rsidRDefault="00420DDE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□是 </w:t>
            </w:r>
            <w:r w:rsidR="007B3B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33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420DDE" w14:paraId="7A83A0EE" w14:textId="77777777" w:rsidTr="00FE3338"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61131" w14:textId="77777777" w:rsidR="00420DDE" w:rsidRDefault="00420DDE" w:rsidP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聯絡窗口/職稱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E690D" w14:textId="77777777"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611945" w14:textId="77777777"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E136E84" w14:textId="77777777"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338" w14:paraId="733DF0DD" w14:textId="77777777" w:rsidTr="00FE333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6C1C8B8" w14:textId="77777777" w:rsidR="00FE3338" w:rsidRDefault="00FE3338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單位簡介</w:t>
            </w:r>
            <w:r w:rsidR="0087459B">
              <w:rPr>
                <w:rFonts w:ascii="標楷體" w:eastAsia="標楷體" w:hAnsi="標楷體" w:hint="eastAsia"/>
                <w:sz w:val="28"/>
                <w:szCs w:val="28"/>
              </w:rPr>
              <w:t>(包含公司產業、主要業務等)</w:t>
            </w:r>
          </w:p>
        </w:tc>
      </w:tr>
      <w:tr w:rsidR="00FE3338" w14:paraId="25637831" w14:textId="77777777" w:rsidTr="001650BD">
        <w:trPr>
          <w:trHeight w:val="2552"/>
        </w:trPr>
        <w:tc>
          <w:tcPr>
            <w:tcW w:w="10456" w:type="dxa"/>
            <w:gridSpan w:val="4"/>
          </w:tcPr>
          <w:p w14:paraId="2A4E4D11" w14:textId="77777777" w:rsidR="00FE3338" w:rsidRPr="0087459B" w:rsidRDefault="00FE3338">
            <w:pPr>
              <w:rPr>
                <w:rFonts w:ascii="標楷體" w:eastAsia="標楷體" w:hAnsi="標楷體"/>
                <w:szCs w:val="24"/>
              </w:rPr>
            </w:pPr>
          </w:p>
          <w:p w14:paraId="18EF458B" w14:textId="77777777" w:rsidR="0087459B" w:rsidRPr="0087459B" w:rsidRDefault="0087459B">
            <w:pPr>
              <w:rPr>
                <w:rFonts w:ascii="標楷體" w:eastAsia="標楷體" w:hAnsi="標楷體"/>
                <w:szCs w:val="24"/>
              </w:rPr>
            </w:pPr>
          </w:p>
          <w:p w14:paraId="2E4B9A19" w14:textId="77777777" w:rsidR="0087459B" w:rsidRPr="001650BD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7459B" w14:paraId="3FDD7381" w14:textId="77777777" w:rsidTr="003D2E22">
        <w:trPr>
          <w:trHeight w:val="55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406B1BC" w14:textId="77777777" w:rsidR="0087459B" w:rsidRDefault="0087459B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(簡述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實習計畫與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工作內容)</w:t>
            </w:r>
          </w:p>
        </w:tc>
      </w:tr>
      <w:tr w:rsidR="0087459B" w14:paraId="411002E2" w14:textId="77777777" w:rsidTr="001650BD">
        <w:trPr>
          <w:trHeight w:val="2552"/>
        </w:trPr>
        <w:tc>
          <w:tcPr>
            <w:tcW w:w="10456" w:type="dxa"/>
            <w:gridSpan w:val="4"/>
          </w:tcPr>
          <w:p w14:paraId="2DA4FF98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14:paraId="2DEE3AFE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14:paraId="2759F4C5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7459B" w14:paraId="4C961C4C" w14:textId="77777777" w:rsidTr="003D2E22">
        <w:trPr>
          <w:trHeight w:val="55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E4B5F5C" w14:textId="77777777" w:rsidR="0087459B" w:rsidRDefault="0087459B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(簡述您的期望與目的)</w:t>
            </w:r>
          </w:p>
        </w:tc>
      </w:tr>
      <w:tr w:rsidR="0087459B" w14:paraId="509E9C52" w14:textId="77777777" w:rsidTr="001650BD">
        <w:trPr>
          <w:trHeight w:val="2061"/>
        </w:trPr>
        <w:tc>
          <w:tcPr>
            <w:tcW w:w="10456" w:type="dxa"/>
            <w:gridSpan w:val="4"/>
          </w:tcPr>
          <w:p w14:paraId="35C85B37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14:paraId="62600B05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14:paraId="1993A7F2" w14:textId="77777777"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FDFD279" w14:textId="77777777" w:rsidR="00420DDE" w:rsidRPr="001650BD" w:rsidRDefault="00420DDE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552"/>
        <w:gridCol w:w="1134"/>
      </w:tblGrid>
      <w:tr w:rsidR="001650BD" w14:paraId="5CD3670F" w14:textId="77777777" w:rsidTr="00BF6EAD">
        <w:tc>
          <w:tcPr>
            <w:tcW w:w="1838" w:type="dxa"/>
            <w:shd w:val="clear" w:color="auto" w:fill="D9D9D9" w:themeFill="background1" w:themeFillShade="D9"/>
          </w:tcPr>
          <w:p w14:paraId="789A603E" w14:textId="77777777" w:rsidR="001650BD" w:rsidRDefault="001650BD" w:rsidP="00C165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C16545">
              <w:rPr>
                <w:rFonts w:ascii="標楷體" w:eastAsia="標楷體" w:hAnsi="標楷體" w:hint="eastAsia"/>
                <w:sz w:val="28"/>
                <w:szCs w:val="28"/>
              </w:rPr>
              <w:t>人/日期</w:t>
            </w:r>
          </w:p>
        </w:tc>
        <w:tc>
          <w:tcPr>
            <w:tcW w:w="3260" w:type="dxa"/>
          </w:tcPr>
          <w:p w14:paraId="556B2721" w14:textId="77777777" w:rsidR="001650BD" w:rsidRDefault="001650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C8F987" w14:textId="77777777" w:rsidR="001650BD" w:rsidRDefault="00C16545" w:rsidP="00BF6EA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1650BD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BF6EAD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2552" w:type="dxa"/>
          </w:tcPr>
          <w:p w14:paraId="5B197008" w14:textId="77777777" w:rsidR="001650BD" w:rsidRPr="001650BD" w:rsidRDefault="001650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EBC163" w14:textId="77777777" w:rsidR="001650BD" w:rsidRDefault="001650BD" w:rsidP="001650BD">
            <w:pPr>
              <w:ind w:left="44"/>
              <w:rPr>
                <w:rFonts w:ascii="標楷體" w:eastAsia="標楷體" w:hAnsi="標楷體"/>
                <w:sz w:val="20"/>
                <w:szCs w:val="20"/>
              </w:rPr>
            </w:pPr>
            <w:r w:rsidRPr="001650BD">
              <w:rPr>
                <w:rFonts w:ascii="標楷體" w:eastAsia="標楷體" w:hAnsi="標楷體" w:hint="eastAsia"/>
                <w:sz w:val="20"/>
                <w:szCs w:val="20"/>
              </w:rPr>
              <w:t>核准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</w:p>
          <w:p w14:paraId="6466F50A" w14:textId="77777777" w:rsidR="001650BD" w:rsidRPr="001650BD" w:rsidRDefault="001650BD" w:rsidP="001650BD">
            <w:pPr>
              <w:ind w:left="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駁回 □</w:t>
            </w:r>
          </w:p>
        </w:tc>
      </w:tr>
    </w:tbl>
    <w:p w14:paraId="35258FE7" w14:textId="77777777" w:rsidR="001650BD" w:rsidRPr="00420DDE" w:rsidRDefault="001650BD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經系主任審核後，</w:t>
      </w:r>
      <w:r w:rsidRPr="001650BD">
        <w:rPr>
          <w:rFonts w:ascii="標楷體" w:eastAsia="標楷體" w:hAnsi="標楷體" w:hint="eastAsia"/>
          <w:b/>
          <w:sz w:val="28"/>
          <w:szCs w:val="28"/>
        </w:rPr>
        <w:t>正本</w:t>
      </w:r>
      <w:r>
        <w:rPr>
          <w:rFonts w:ascii="標楷體" w:eastAsia="標楷體" w:hAnsi="標楷體" w:hint="eastAsia"/>
          <w:sz w:val="28"/>
          <w:szCs w:val="28"/>
        </w:rPr>
        <w:t>：系辦存</w:t>
      </w:r>
      <w:r w:rsidR="00C16545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650BD">
        <w:rPr>
          <w:rFonts w:ascii="標楷體" w:eastAsia="標楷體" w:hAnsi="標楷體" w:hint="eastAsia"/>
          <w:b/>
          <w:sz w:val="28"/>
          <w:szCs w:val="28"/>
        </w:rPr>
        <w:t>影本</w:t>
      </w:r>
      <w:r>
        <w:rPr>
          <w:rFonts w:ascii="標楷體" w:eastAsia="標楷體" w:hAnsi="標楷體" w:hint="eastAsia"/>
          <w:sz w:val="28"/>
          <w:szCs w:val="28"/>
        </w:rPr>
        <w:t>：學生留存</w:t>
      </w:r>
      <w:r w:rsidR="00C16545">
        <w:rPr>
          <w:rFonts w:ascii="標楷體" w:eastAsia="標楷體" w:hAnsi="標楷體" w:hint="eastAsia"/>
          <w:sz w:val="28"/>
          <w:szCs w:val="28"/>
        </w:rPr>
        <w:t>。</w:t>
      </w:r>
    </w:p>
    <w:sectPr w:rsidR="001650BD" w:rsidRPr="00420DDE" w:rsidSect="003D2E22"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43"/>
    <w:rsid w:val="000310A5"/>
    <w:rsid w:val="00095013"/>
    <w:rsid w:val="000B5144"/>
    <w:rsid w:val="00137030"/>
    <w:rsid w:val="00147BD9"/>
    <w:rsid w:val="00156802"/>
    <w:rsid w:val="00160CC5"/>
    <w:rsid w:val="001650BD"/>
    <w:rsid w:val="001818AB"/>
    <w:rsid w:val="001E07F7"/>
    <w:rsid w:val="001F6AA9"/>
    <w:rsid w:val="0021761F"/>
    <w:rsid w:val="00224ED9"/>
    <w:rsid w:val="00230A00"/>
    <w:rsid w:val="00243BAD"/>
    <w:rsid w:val="002A4E0A"/>
    <w:rsid w:val="002D1978"/>
    <w:rsid w:val="002F1FD7"/>
    <w:rsid w:val="0037157F"/>
    <w:rsid w:val="003A4FFB"/>
    <w:rsid w:val="003B1521"/>
    <w:rsid w:val="003B7873"/>
    <w:rsid w:val="003D2E22"/>
    <w:rsid w:val="003F11E2"/>
    <w:rsid w:val="00402AF1"/>
    <w:rsid w:val="00420DDE"/>
    <w:rsid w:val="004335F4"/>
    <w:rsid w:val="004565CD"/>
    <w:rsid w:val="004958E2"/>
    <w:rsid w:val="004D0CF3"/>
    <w:rsid w:val="004F030A"/>
    <w:rsid w:val="00524A0A"/>
    <w:rsid w:val="00560DE1"/>
    <w:rsid w:val="00574B41"/>
    <w:rsid w:val="00590038"/>
    <w:rsid w:val="00596FC0"/>
    <w:rsid w:val="005A3AA1"/>
    <w:rsid w:val="005E5943"/>
    <w:rsid w:val="0062156D"/>
    <w:rsid w:val="00640506"/>
    <w:rsid w:val="006D27B8"/>
    <w:rsid w:val="00785BDA"/>
    <w:rsid w:val="00793CCE"/>
    <w:rsid w:val="007B3BB9"/>
    <w:rsid w:val="007D5263"/>
    <w:rsid w:val="007F2415"/>
    <w:rsid w:val="007F2E6B"/>
    <w:rsid w:val="00846976"/>
    <w:rsid w:val="00873B20"/>
    <w:rsid w:val="0087459B"/>
    <w:rsid w:val="00877AEF"/>
    <w:rsid w:val="008A17D7"/>
    <w:rsid w:val="008B365F"/>
    <w:rsid w:val="008E5519"/>
    <w:rsid w:val="00961424"/>
    <w:rsid w:val="00976FAF"/>
    <w:rsid w:val="00980762"/>
    <w:rsid w:val="00980CAF"/>
    <w:rsid w:val="009A0C72"/>
    <w:rsid w:val="009C58AC"/>
    <w:rsid w:val="009E4366"/>
    <w:rsid w:val="00A03C32"/>
    <w:rsid w:val="00A33226"/>
    <w:rsid w:val="00A3706B"/>
    <w:rsid w:val="00AF643C"/>
    <w:rsid w:val="00B13052"/>
    <w:rsid w:val="00B27473"/>
    <w:rsid w:val="00B52D48"/>
    <w:rsid w:val="00B551FE"/>
    <w:rsid w:val="00B56A3A"/>
    <w:rsid w:val="00BA24DD"/>
    <w:rsid w:val="00BA30C6"/>
    <w:rsid w:val="00BF6EAD"/>
    <w:rsid w:val="00C16545"/>
    <w:rsid w:val="00C71AA4"/>
    <w:rsid w:val="00CE36A6"/>
    <w:rsid w:val="00D324CF"/>
    <w:rsid w:val="00D90B26"/>
    <w:rsid w:val="00E6053E"/>
    <w:rsid w:val="00E63D0B"/>
    <w:rsid w:val="00E6512D"/>
    <w:rsid w:val="00E81B21"/>
    <w:rsid w:val="00FB4C34"/>
    <w:rsid w:val="00FC7673"/>
    <w:rsid w:val="00FD6BB8"/>
    <w:rsid w:val="00FE02B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307A"/>
  <w15:chartTrackingRefBased/>
  <w15:docId w15:val="{C8CA2C37-638D-40F7-B088-C39DE028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128</Characters>
  <Application>Microsoft Office Word</Application>
  <DocSecurity>0</DocSecurity>
  <Lines>10</Lines>
  <Paragraphs>16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Chang</dc:creator>
  <cp:keywords/>
  <dc:description/>
  <cp:lastModifiedBy>吳佳蓉</cp:lastModifiedBy>
  <cp:revision>2</cp:revision>
  <dcterms:created xsi:type="dcterms:W3CDTF">2025-12-31T05:54:00Z</dcterms:created>
  <dcterms:modified xsi:type="dcterms:W3CDTF">2025-12-31T05:54:00Z</dcterms:modified>
</cp:coreProperties>
</file>